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9BAC9" w14:textId="77777777" w:rsidR="006B4FAA" w:rsidRDefault="00350E68" w:rsidP="006A174A">
      <w:pPr>
        <w:jc w:val="center"/>
        <w:rPr>
          <w:rFonts w:asciiTheme="majorEastAsia" w:eastAsiaTheme="majorEastAsia" w:hAnsiTheme="majorEastAsia"/>
        </w:rPr>
      </w:pPr>
      <w:r w:rsidRPr="00B40A6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F99FF" wp14:editId="6523CCD0">
                <wp:simplePos x="0" y="0"/>
                <wp:positionH relativeFrom="column">
                  <wp:posOffset>5715000</wp:posOffset>
                </wp:positionH>
                <wp:positionV relativeFrom="paragraph">
                  <wp:posOffset>37465</wp:posOffset>
                </wp:positionV>
                <wp:extent cx="457200" cy="600075"/>
                <wp:effectExtent l="0" t="0" r="0" b="0"/>
                <wp:wrapNone/>
                <wp:docPr id="102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7200" cy="600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752719" w14:textId="77777777" w:rsidR="00A0603D" w:rsidRPr="008A151B" w:rsidRDefault="00A0603D" w:rsidP="00A0603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</w:rPr>
                            </w:pPr>
                            <w:r w:rsidRPr="008A151B">
                              <w:rPr>
                                <w:rFonts w:ascii="ＭＳ Ｐゴシック" w:eastAsia="ＭＳ Ｐゴシック" w:hAnsi="ＭＳ Ｐゴシック" w:cstheme="minorBidi" w:hint="eastAsia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㊙</w:t>
                            </w:r>
                          </w:p>
                        </w:txbxContent>
                      </wps:txbx>
                      <wps:bodyPr wrap="non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F99FF" id="WordArt 1" o:spid="_x0000_s1026" style="position:absolute;left:0;text-align:left;margin-left:450pt;margin-top:2.95pt;width:36pt;height:47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" filled="f" stroked="f">
                <o:lock v:ext="edit" shapetype="t"/>
                <v:textbox>
                  <w:txbxContent>
                    <w:p w14:paraId="29752719" w14:textId="77777777" w:rsidR="00A0603D" w:rsidRPr="008A151B" w:rsidRDefault="00A0603D" w:rsidP="00A0603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FF0000"/>
                        </w:rPr>
                      </w:pPr>
                      <w:r w:rsidRPr="008A151B">
                        <w:rPr>
                          <w:rFonts w:ascii="ＭＳ Ｐゴシック" w:eastAsia="ＭＳ Ｐゴシック" w:hAnsi="ＭＳ Ｐゴシック" w:cstheme="minorBidi" w:hint="eastAsia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㊙</w:t>
                      </w:r>
                    </w:p>
                  </w:txbxContent>
                </v:textbox>
              </v:rect>
            </w:pict>
          </mc:Fallback>
        </mc:AlternateContent>
      </w:r>
      <w:r w:rsidR="006A174A" w:rsidRPr="00B40A66">
        <w:rPr>
          <w:rFonts w:asciiTheme="majorEastAsia" w:eastAsiaTheme="majorEastAsia" w:hAnsiTheme="majorEastAsia" w:hint="eastAsia"/>
        </w:rPr>
        <w:t>横須賀バスケットボール協会主催　バスケットボール教室</w:t>
      </w:r>
    </w:p>
    <w:p w14:paraId="336F8CF5" w14:textId="77777777" w:rsidR="00863840" w:rsidRPr="00B40A66" w:rsidRDefault="00863840" w:rsidP="006A174A">
      <w:pPr>
        <w:jc w:val="center"/>
        <w:rPr>
          <w:rFonts w:asciiTheme="majorEastAsia" w:eastAsiaTheme="majorEastAsia" w:hAnsiTheme="majorEastAsia"/>
        </w:rPr>
      </w:pPr>
    </w:p>
    <w:p w14:paraId="597F67F9" w14:textId="00701DE1" w:rsidR="006A174A" w:rsidRPr="00B40A66" w:rsidRDefault="00334FEA" w:rsidP="002057B5">
      <w:pPr>
        <w:jc w:val="center"/>
        <w:rPr>
          <w:rFonts w:asciiTheme="majorEastAsia" w:eastAsiaTheme="majorEastAsia" w:hAnsiTheme="majorEastAsia"/>
          <w:sz w:val="32"/>
          <w:szCs w:val="32"/>
          <w:u w:val="double"/>
        </w:rPr>
      </w:pPr>
      <w:r>
        <w:rPr>
          <w:rFonts w:asciiTheme="majorEastAsia" w:eastAsiaTheme="majorEastAsia" w:hAnsiTheme="majorEastAsia" w:hint="eastAsia"/>
          <w:sz w:val="32"/>
          <w:szCs w:val="32"/>
          <w:u w:val="double"/>
        </w:rPr>
        <w:t>202</w:t>
      </w:r>
      <w:r w:rsidR="002339F6">
        <w:rPr>
          <w:rFonts w:asciiTheme="majorEastAsia" w:eastAsiaTheme="majorEastAsia" w:hAnsiTheme="majorEastAsia"/>
          <w:sz w:val="32"/>
          <w:szCs w:val="32"/>
          <w:u w:val="double"/>
        </w:rPr>
        <w:t>5</w:t>
      </w:r>
      <w:r>
        <w:rPr>
          <w:rFonts w:asciiTheme="majorEastAsia" w:eastAsiaTheme="majorEastAsia" w:hAnsiTheme="majorEastAsia" w:hint="eastAsia"/>
          <w:sz w:val="32"/>
          <w:szCs w:val="32"/>
          <w:u w:val="double"/>
        </w:rPr>
        <w:t>年</w:t>
      </w:r>
      <w:r w:rsidR="006A174A" w:rsidRPr="00896E1F">
        <w:rPr>
          <w:rFonts w:asciiTheme="majorEastAsia" w:eastAsiaTheme="majorEastAsia" w:hAnsiTheme="majorEastAsia" w:hint="eastAsia"/>
          <w:sz w:val="32"/>
          <w:szCs w:val="32"/>
          <w:u w:val="double"/>
        </w:rPr>
        <w:t>度</w:t>
      </w:r>
      <w:r w:rsidR="006A174A" w:rsidRPr="00B40A66">
        <w:rPr>
          <w:rFonts w:asciiTheme="majorEastAsia" w:eastAsiaTheme="majorEastAsia" w:hAnsiTheme="majorEastAsia" w:hint="eastAsia"/>
          <w:sz w:val="32"/>
          <w:szCs w:val="32"/>
          <w:u w:val="double"/>
        </w:rPr>
        <w:t xml:space="preserve">　参　加　申　込　書</w:t>
      </w:r>
    </w:p>
    <w:p w14:paraId="07C4948D" w14:textId="77777777" w:rsidR="006A174A" w:rsidRPr="00470E2E" w:rsidRDefault="006A174A">
      <w:pPr>
        <w:rPr>
          <w:rFonts w:asciiTheme="majorEastAsia" w:eastAsiaTheme="majorEastAsia" w:hAnsiTheme="majorEastAsia"/>
          <w:sz w:val="18"/>
          <w:szCs w:val="18"/>
        </w:rPr>
      </w:pPr>
    </w:p>
    <w:p w14:paraId="6565BFBF" w14:textId="42150135" w:rsidR="00E80A78" w:rsidRPr="00E80A78" w:rsidRDefault="00350E68" w:rsidP="00E00E3D">
      <w:pPr>
        <w:spacing w:after="0"/>
        <w:rPr>
          <w:rFonts w:asciiTheme="majorEastAsia" w:eastAsiaTheme="majorEastAsia" w:hAnsiTheme="majorEastAsia"/>
          <w:sz w:val="18"/>
          <w:szCs w:val="18"/>
        </w:rPr>
      </w:pPr>
      <w:r w:rsidRPr="00B40A66">
        <w:rPr>
          <w:rFonts w:asciiTheme="majorEastAsia" w:eastAsiaTheme="majorEastAsia" w:hAnsiTheme="majorEastAsia" w:hint="eastAsia"/>
          <w:sz w:val="18"/>
          <w:szCs w:val="18"/>
        </w:rPr>
        <w:t>※下記に必要事項を</w:t>
      </w:r>
      <w:r w:rsidR="00640388">
        <w:rPr>
          <w:rFonts w:asciiTheme="majorEastAsia" w:eastAsiaTheme="majorEastAsia" w:hAnsiTheme="majorEastAsia" w:hint="eastAsia"/>
          <w:sz w:val="18"/>
          <w:szCs w:val="18"/>
        </w:rPr>
        <w:t>入力・</w:t>
      </w:r>
      <w:r w:rsidRPr="00B40A66">
        <w:rPr>
          <w:rFonts w:asciiTheme="majorEastAsia" w:eastAsiaTheme="majorEastAsia" w:hAnsiTheme="majorEastAsia" w:hint="eastAsia"/>
          <w:sz w:val="18"/>
          <w:szCs w:val="18"/>
        </w:rPr>
        <w:t>記入の上、</w:t>
      </w:r>
      <w:r w:rsidR="002057B5">
        <w:rPr>
          <w:rFonts w:asciiTheme="majorEastAsia" w:eastAsiaTheme="majorEastAsia" w:hAnsiTheme="majorEastAsia" w:hint="eastAsia"/>
          <w:sz w:val="18"/>
          <w:szCs w:val="18"/>
          <w:highlight w:val="yellow"/>
        </w:rPr>
        <w:t>3</w:t>
      </w:r>
      <w:r w:rsidR="00E00E3D" w:rsidRPr="00E00E3D">
        <w:rPr>
          <w:rFonts w:asciiTheme="majorEastAsia" w:eastAsiaTheme="majorEastAsia" w:hAnsiTheme="majorEastAsia" w:hint="eastAsia"/>
          <w:sz w:val="18"/>
          <w:szCs w:val="18"/>
          <w:highlight w:val="yellow"/>
        </w:rPr>
        <w:t>月</w:t>
      </w:r>
      <w:r w:rsidR="002339F6">
        <w:rPr>
          <w:rFonts w:asciiTheme="majorEastAsia" w:eastAsiaTheme="majorEastAsia" w:hAnsiTheme="majorEastAsia" w:hint="eastAsia"/>
          <w:sz w:val="18"/>
          <w:szCs w:val="18"/>
          <w:highlight w:val="yellow"/>
        </w:rPr>
        <w:t>2</w:t>
      </w:r>
      <w:r w:rsidR="002339F6">
        <w:rPr>
          <w:rFonts w:asciiTheme="majorEastAsia" w:eastAsiaTheme="majorEastAsia" w:hAnsiTheme="majorEastAsia"/>
          <w:sz w:val="18"/>
          <w:szCs w:val="18"/>
          <w:highlight w:val="yellow"/>
        </w:rPr>
        <w:t>3</w:t>
      </w:r>
      <w:r w:rsidR="00E00E3D" w:rsidRPr="002057B5">
        <w:rPr>
          <w:rFonts w:asciiTheme="majorEastAsia" w:eastAsiaTheme="majorEastAsia" w:hAnsiTheme="majorEastAsia" w:hint="eastAsia"/>
          <w:sz w:val="18"/>
          <w:szCs w:val="18"/>
          <w:highlight w:val="yellow"/>
        </w:rPr>
        <w:t>日</w:t>
      </w:r>
      <w:r w:rsidR="002057B5" w:rsidRPr="002057B5">
        <w:rPr>
          <w:rFonts w:asciiTheme="majorEastAsia" w:eastAsiaTheme="majorEastAsia" w:hAnsiTheme="majorEastAsia" w:hint="eastAsia"/>
          <w:sz w:val="18"/>
          <w:szCs w:val="18"/>
          <w:highlight w:val="yellow"/>
        </w:rPr>
        <w:t>㈰</w:t>
      </w:r>
      <w:r w:rsidR="00E00E3D" w:rsidRPr="00B40A66">
        <w:rPr>
          <w:rFonts w:asciiTheme="majorEastAsia" w:eastAsiaTheme="majorEastAsia" w:hAnsiTheme="majorEastAsia" w:hint="eastAsia"/>
          <w:sz w:val="18"/>
          <w:szCs w:val="18"/>
        </w:rPr>
        <w:t>までに「中川スポーツ」に持参又は郵送して下さい。</w:t>
      </w:r>
      <w:r w:rsidR="005D5FC8">
        <w:rPr>
          <w:rFonts w:asciiTheme="majorEastAsia" w:eastAsiaTheme="majorEastAsia" w:hAnsiTheme="majorEastAsia"/>
          <w:sz w:val="18"/>
          <w:szCs w:val="18"/>
        </w:rPr>
        <w:t>(</w:t>
      </w:r>
      <w:r w:rsidR="005D5FC8">
        <w:rPr>
          <w:rFonts w:asciiTheme="majorEastAsia" w:eastAsiaTheme="majorEastAsia" w:hAnsiTheme="majorEastAsia" w:hint="eastAsia"/>
          <w:sz w:val="18"/>
          <w:szCs w:val="18"/>
        </w:rPr>
        <w:t>後期は</w:t>
      </w:r>
      <w:r w:rsidR="00943BBA">
        <w:rPr>
          <w:rFonts w:asciiTheme="majorEastAsia" w:eastAsiaTheme="majorEastAsia" w:hAnsiTheme="majorEastAsia" w:hint="eastAsia"/>
          <w:sz w:val="18"/>
          <w:szCs w:val="18"/>
        </w:rPr>
        <w:t>9/15</w:t>
      </w:r>
      <w:r w:rsidR="005D5FC8">
        <w:rPr>
          <w:rFonts w:asciiTheme="majorEastAsia" w:eastAsiaTheme="majorEastAsia" w:hAnsiTheme="majorEastAsia" w:hint="eastAsia"/>
          <w:sz w:val="18"/>
          <w:szCs w:val="18"/>
        </w:rPr>
        <w:t>㈷まで)</w:t>
      </w:r>
    </w:p>
    <w:tbl>
      <w:tblPr>
        <w:tblW w:w="10100" w:type="dxa"/>
        <w:tblInd w:w="93" w:type="dxa"/>
        <w:tblLook w:val="04A0" w:firstRow="1" w:lastRow="0" w:firstColumn="1" w:lastColumn="0" w:noHBand="0" w:noVBand="1"/>
      </w:tblPr>
      <w:tblGrid>
        <w:gridCol w:w="2175"/>
        <w:gridCol w:w="3265"/>
        <w:gridCol w:w="1400"/>
        <w:gridCol w:w="3260"/>
      </w:tblGrid>
      <w:tr w:rsidR="00350E68" w:rsidRPr="00350E68" w14:paraId="78FFDB1F" w14:textId="77777777" w:rsidTr="00350E68">
        <w:trPr>
          <w:trHeight w:val="2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BEA4" w14:textId="77777777" w:rsidR="00350E68" w:rsidRPr="00350E68" w:rsidRDefault="00350E68" w:rsidP="00350E68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350E68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ふりがな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640F" w14:textId="77777777" w:rsidR="00350E68" w:rsidRPr="00350E68" w:rsidRDefault="00350E68" w:rsidP="00350E68">
            <w:pPr>
              <w:spacing w:after="0" w:line="240" w:lineRule="auto"/>
              <w:rPr>
                <w:rFonts w:ascii="ＭＳ Ｐゴシック" w:eastAsia="ＭＳ Ｐゴシック" w:hAnsi="ＭＳ Ｐゴシック" w:cs="Times New Roman"/>
              </w:rPr>
            </w:pPr>
            <w:r w:rsidRPr="00350E68">
              <w:rPr>
                <w:rFonts w:ascii="ＭＳ Ｐゴシック" w:eastAsia="ＭＳ Ｐゴシック" w:hAnsi="ＭＳ Ｐゴシック" w:cs="Times New Roman" w:hint="eastAsia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5C0E" w14:textId="77777777" w:rsidR="00350E68" w:rsidRPr="00350E68" w:rsidRDefault="00350E68" w:rsidP="00350E68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50E68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登録NO.</w:t>
            </w:r>
            <w:r w:rsidRPr="00350E68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br/>
              <w:t>(</w:t>
            </w:r>
            <w:r w:rsidR="00717CC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主催者記入</w:t>
            </w:r>
            <w:r w:rsidRPr="00350E68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5F4C" w14:textId="77777777" w:rsidR="00350E68" w:rsidRPr="00350E68" w:rsidRDefault="00350E68" w:rsidP="002F104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350E68" w:rsidRPr="00350E68" w14:paraId="696D3E91" w14:textId="77777777" w:rsidTr="00350E68">
        <w:trPr>
          <w:trHeight w:val="43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1F6A" w14:textId="77777777" w:rsidR="00350E68" w:rsidRPr="00350E68" w:rsidRDefault="00350E68" w:rsidP="00350E68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50E68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参加者氏名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CF64" w14:textId="77777777" w:rsidR="00350E68" w:rsidRPr="00350E68" w:rsidRDefault="00350E68" w:rsidP="00350E68">
            <w:pPr>
              <w:spacing w:after="0" w:line="240" w:lineRule="auto"/>
              <w:rPr>
                <w:rFonts w:ascii="ＭＳ Ｐゴシック" w:eastAsia="ＭＳ Ｐゴシック" w:hAnsi="ＭＳ Ｐゴシック" w:cs="Times New Roman"/>
              </w:rPr>
            </w:pPr>
            <w:r w:rsidRPr="00350E68">
              <w:rPr>
                <w:rFonts w:ascii="ＭＳ Ｐゴシック" w:eastAsia="ＭＳ Ｐゴシック" w:hAnsi="ＭＳ Ｐゴシック" w:cs="Times New Roman" w:hint="eastAsia"/>
              </w:rPr>
              <w:t> 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41DC6" w14:textId="77777777" w:rsidR="00350E68" w:rsidRPr="00350E68" w:rsidRDefault="00350E68" w:rsidP="00350E68">
            <w:pPr>
              <w:spacing w:after="0" w:line="240" w:lineRule="auto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704BA" w14:textId="77777777" w:rsidR="00350E68" w:rsidRPr="00350E68" w:rsidRDefault="00350E68" w:rsidP="00350E68">
            <w:pPr>
              <w:spacing w:after="0" w:line="240" w:lineRule="auto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350E68" w:rsidRPr="00350E68" w14:paraId="6E9FF4C9" w14:textId="77777777" w:rsidTr="00350E68">
        <w:trPr>
          <w:trHeight w:val="43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2934" w14:textId="77777777" w:rsidR="00350E68" w:rsidRPr="00350E68" w:rsidRDefault="00350E68" w:rsidP="00350E68">
            <w:pPr>
              <w:spacing w:after="0" w:line="240" w:lineRule="auto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50E68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学 校 名</w:t>
            </w:r>
            <w:r w:rsidR="00813A75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(学年)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7247" w14:textId="77777777" w:rsidR="00350E68" w:rsidRPr="00350E68" w:rsidRDefault="00350E68" w:rsidP="00350E68">
            <w:pPr>
              <w:spacing w:after="0" w:line="240" w:lineRule="auto"/>
              <w:rPr>
                <w:rFonts w:ascii="ＭＳ Ｐゴシック" w:eastAsia="ＭＳ Ｐゴシック" w:hAnsi="ＭＳ Ｐゴシック" w:cs="Times New Roman"/>
              </w:rPr>
            </w:pPr>
            <w:r w:rsidRPr="00350E68">
              <w:rPr>
                <w:rFonts w:ascii="ＭＳ Ｐゴシック" w:eastAsia="ＭＳ Ｐゴシック" w:hAnsi="ＭＳ Ｐゴシック" w:cs="Times New Roman" w:hint="eastAsi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E515" w14:textId="77777777" w:rsidR="00350E68" w:rsidRPr="00350E68" w:rsidRDefault="00350E68" w:rsidP="00350E68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50E68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 生 年 月 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47EC" w14:textId="06B19E19" w:rsidR="00350E68" w:rsidRPr="00350E68" w:rsidRDefault="002C53BF" w:rsidP="002C53BF">
            <w:pPr>
              <w:spacing w:after="0" w:line="240" w:lineRule="auto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</w:t>
            </w:r>
            <w:r w:rsidR="002339F6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     </w:t>
            </w:r>
            <w:r w:rsidR="00350E68" w:rsidRPr="00350E68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年　　　　月　　　　日生</w:t>
            </w:r>
          </w:p>
        </w:tc>
      </w:tr>
      <w:tr w:rsidR="00350E68" w:rsidRPr="00350E68" w14:paraId="5964D4B7" w14:textId="77777777" w:rsidTr="00350E68">
        <w:trPr>
          <w:trHeight w:val="43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AAE0" w14:textId="77777777" w:rsidR="00350E68" w:rsidRPr="00350E68" w:rsidRDefault="00350E68" w:rsidP="00350E68">
            <w:pPr>
              <w:spacing w:after="0" w:line="240" w:lineRule="auto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50E68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所属チーム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FD8F" w14:textId="77777777" w:rsidR="00350E68" w:rsidRPr="00350E68" w:rsidRDefault="00350E68" w:rsidP="00350E68">
            <w:pPr>
              <w:spacing w:after="0" w:line="240" w:lineRule="auto"/>
              <w:rPr>
                <w:rFonts w:ascii="ＭＳ Ｐゴシック" w:eastAsia="ＭＳ Ｐゴシック" w:hAnsi="ＭＳ Ｐゴシック" w:cs="Times New Roman"/>
              </w:rPr>
            </w:pPr>
            <w:r w:rsidRPr="00350E68">
              <w:rPr>
                <w:rFonts w:ascii="ＭＳ Ｐゴシック" w:eastAsia="ＭＳ Ｐゴシック" w:hAnsi="ＭＳ Ｐゴシック" w:cs="Times New Roman" w:hint="eastAsi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3AE8" w14:textId="77777777" w:rsidR="00350E68" w:rsidRPr="00350E68" w:rsidRDefault="00350E68" w:rsidP="00350E68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50E68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性別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9598" w14:textId="77777777" w:rsidR="00350E68" w:rsidRPr="00350E68" w:rsidRDefault="00350E68" w:rsidP="00350E68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50E68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男　　　・　　女</w:t>
            </w:r>
          </w:p>
        </w:tc>
      </w:tr>
      <w:tr w:rsidR="00350E68" w:rsidRPr="00350E68" w14:paraId="3ECFB498" w14:textId="77777777" w:rsidTr="00350E68">
        <w:trPr>
          <w:trHeight w:val="43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4AEC" w14:textId="77777777" w:rsidR="00350E68" w:rsidRPr="00350E68" w:rsidRDefault="00350E68" w:rsidP="00350E68">
            <w:pPr>
              <w:spacing w:after="0" w:line="240" w:lineRule="auto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50E68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保護者氏名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FC6D" w14:textId="77777777" w:rsidR="00350E68" w:rsidRPr="00350E68" w:rsidRDefault="00350E68" w:rsidP="00350E68">
            <w:pPr>
              <w:spacing w:after="0" w:line="240" w:lineRule="auto"/>
              <w:rPr>
                <w:rFonts w:ascii="ＭＳ Ｐゴシック" w:eastAsia="ＭＳ Ｐゴシック" w:hAnsi="ＭＳ Ｐゴシック" w:cs="Times New Roman"/>
              </w:rPr>
            </w:pPr>
            <w:r w:rsidRPr="00350E68">
              <w:rPr>
                <w:rFonts w:ascii="ＭＳ Ｐゴシック" w:eastAsia="ＭＳ Ｐゴシック" w:hAnsi="ＭＳ Ｐゴシック" w:cs="Times New Roman" w:hint="eastAsi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C062" w14:textId="77777777" w:rsidR="00350E68" w:rsidRPr="00350E68" w:rsidRDefault="00350E68" w:rsidP="00350E68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50E68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連絡先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40D3" w14:textId="77777777" w:rsidR="00350E68" w:rsidRPr="00350E68" w:rsidRDefault="00350E68" w:rsidP="00350E68">
            <w:pPr>
              <w:spacing w:after="0" w:line="240" w:lineRule="auto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50E68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 </w:t>
            </w:r>
          </w:p>
        </w:tc>
      </w:tr>
      <w:tr w:rsidR="00350E68" w:rsidRPr="00350E68" w14:paraId="24B7FB85" w14:textId="77777777" w:rsidTr="002F1045">
        <w:trPr>
          <w:trHeight w:val="43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122C" w14:textId="77777777" w:rsidR="00350E68" w:rsidRPr="00350E68" w:rsidRDefault="00350E68" w:rsidP="00350E68">
            <w:pPr>
              <w:spacing w:after="0" w:line="240" w:lineRule="auto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50E68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住　　　 所</w:t>
            </w:r>
          </w:p>
        </w:tc>
        <w:tc>
          <w:tcPr>
            <w:tcW w:w="7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5EB7D" w14:textId="77777777" w:rsidR="00350E68" w:rsidRPr="00350E68" w:rsidRDefault="00350E68" w:rsidP="002F104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350E68" w:rsidRPr="00350E68" w14:paraId="55416484" w14:textId="77777777" w:rsidTr="00350E68">
        <w:trPr>
          <w:trHeight w:val="43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E061" w14:textId="77777777" w:rsidR="00350E68" w:rsidRPr="00350E68" w:rsidRDefault="00350E68" w:rsidP="00350E68">
            <w:pPr>
              <w:spacing w:after="0" w:line="240" w:lineRule="auto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50E68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会場までの交通手段</w:t>
            </w:r>
          </w:p>
        </w:tc>
        <w:tc>
          <w:tcPr>
            <w:tcW w:w="7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B285" w14:textId="77777777" w:rsidR="00350E68" w:rsidRPr="00350E68" w:rsidRDefault="00350E68" w:rsidP="00350E68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350E68">
              <w:rPr>
                <w:rFonts w:ascii="ＭＳ Ｐゴシック" w:eastAsia="ＭＳ Ｐゴシック" w:hAnsi="ＭＳ Ｐゴシック" w:cs="Times New Roman" w:hint="eastAsia"/>
              </w:rPr>
              <w:t> </w:t>
            </w:r>
          </w:p>
        </w:tc>
      </w:tr>
      <w:tr w:rsidR="00350E68" w:rsidRPr="00350E68" w14:paraId="25476E2E" w14:textId="77777777" w:rsidTr="002F1045">
        <w:trPr>
          <w:trHeight w:val="530"/>
        </w:trPr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D8919" w14:textId="77777777" w:rsidR="002F1045" w:rsidRDefault="00350E68" w:rsidP="00350E68">
            <w:pPr>
              <w:spacing w:after="0" w:line="240" w:lineRule="auto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350E68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既往症・体質・ケガの有無等、具体的に書いて下さい。</w:t>
            </w:r>
          </w:p>
          <w:p w14:paraId="48BA11BD" w14:textId="520E09DF" w:rsidR="00E80A78" w:rsidRPr="00350E68" w:rsidRDefault="00E80A78" w:rsidP="00F960B8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</w:tr>
      <w:tr w:rsidR="00350E68" w:rsidRPr="00350E68" w14:paraId="59FF120A" w14:textId="77777777" w:rsidTr="00350E68">
        <w:trPr>
          <w:trHeight w:val="43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B17A" w14:textId="77777777" w:rsidR="00350E68" w:rsidRPr="00350E68" w:rsidRDefault="00350E68" w:rsidP="00350E68">
            <w:pPr>
              <w:spacing w:after="0" w:line="240" w:lineRule="auto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50E68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 主 治 医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77C32" w14:textId="77777777" w:rsidR="00350E68" w:rsidRPr="00350E68" w:rsidRDefault="00350E68" w:rsidP="00350E68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47311" w14:textId="77777777" w:rsidR="00350E68" w:rsidRPr="00350E68" w:rsidRDefault="002F1045" w:rsidP="00350E68">
            <w:pPr>
              <w:spacing w:after="0" w:line="240" w:lineRule="auto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TEL　</w:t>
            </w:r>
          </w:p>
        </w:tc>
      </w:tr>
    </w:tbl>
    <w:p w14:paraId="2963F2AF" w14:textId="77777777" w:rsidR="007A6627" w:rsidRDefault="007A6627" w:rsidP="007A6627">
      <w:pPr>
        <w:spacing w:after="0" w:line="240" w:lineRule="auto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7A61F05F" w14:textId="77777777" w:rsidR="00350E68" w:rsidRDefault="007A6627" w:rsidP="007A6627">
      <w:pPr>
        <w:spacing w:after="0"/>
        <w:rPr>
          <w:rFonts w:asciiTheme="majorEastAsia" w:eastAsiaTheme="majorEastAsia" w:hAnsiTheme="majorEastAsia"/>
          <w:sz w:val="18"/>
          <w:szCs w:val="18"/>
        </w:rPr>
      </w:pPr>
      <w:r w:rsidRPr="00350E68">
        <w:rPr>
          <w:rFonts w:ascii="ＭＳ Ｐゴシック" w:eastAsia="ＭＳ Ｐゴシック" w:hAnsi="ＭＳ Ｐゴシック" w:cs="Times New Roman" w:hint="eastAsia"/>
          <w:sz w:val="18"/>
          <w:szCs w:val="18"/>
        </w:rPr>
        <w:t>※個人情報により協会で ㊙ 扱いで厳重に管理します。</w:t>
      </w:r>
    </w:p>
    <w:p w14:paraId="1A4F73AF" w14:textId="77777777" w:rsidR="00995EDE" w:rsidRPr="00350E68" w:rsidRDefault="00995EDE" w:rsidP="00AF291D">
      <w:pPr>
        <w:spacing w:after="0"/>
        <w:rPr>
          <w:rFonts w:asciiTheme="majorEastAsia" w:eastAsiaTheme="majorEastAsia" w:hAnsiTheme="majorEastAsia"/>
          <w:sz w:val="18"/>
          <w:szCs w:val="18"/>
        </w:rPr>
      </w:pPr>
    </w:p>
    <w:p w14:paraId="4C157961" w14:textId="77777777" w:rsidR="000625DA" w:rsidRPr="00B40A66" w:rsidRDefault="00AF291D" w:rsidP="000625DA">
      <w:pPr>
        <w:spacing w:after="0"/>
        <w:rPr>
          <w:rFonts w:asciiTheme="majorEastAsia" w:eastAsiaTheme="majorEastAsia" w:hAnsiTheme="majorEastAsia"/>
          <w:sz w:val="18"/>
          <w:szCs w:val="18"/>
        </w:rPr>
      </w:pPr>
      <w:r w:rsidRPr="00B40A66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6A174A" w:rsidRPr="00B40A66">
        <w:rPr>
          <w:rFonts w:asciiTheme="majorEastAsia" w:eastAsiaTheme="majorEastAsia" w:hAnsiTheme="majorEastAsia" w:hint="eastAsia"/>
          <w:sz w:val="18"/>
          <w:szCs w:val="18"/>
        </w:rPr>
        <w:t>希望する教室に〇を入れてください。</w:t>
      </w:r>
    </w:p>
    <w:tbl>
      <w:tblPr>
        <w:tblW w:w="10300" w:type="dxa"/>
        <w:tblInd w:w="85" w:type="dxa"/>
        <w:tblLook w:val="04A0" w:firstRow="1" w:lastRow="0" w:firstColumn="1" w:lastColumn="0" w:noHBand="0" w:noVBand="1"/>
      </w:tblPr>
      <w:tblGrid>
        <w:gridCol w:w="4433"/>
        <w:gridCol w:w="2736"/>
        <w:gridCol w:w="1150"/>
        <w:gridCol w:w="1981"/>
      </w:tblGrid>
      <w:tr w:rsidR="000625DA" w:rsidRPr="00350E68" w14:paraId="64D152D2" w14:textId="77777777" w:rsidTr="00D017E1">
        <w:trPr>
          <w:trHeight w:val="255"/>
        </w:trPr>
        <w:tc>
          <w:tcPr>
            <w:tcW w:w="10300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EDE64E3" w14:textId="0A48A14B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小学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5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年生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～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中学生対象</w:t>
            </w:r>
          </w:p>
        </w:tc>
      </w:tr>
      <w:tr w:rsidR="000625DA" w:rsidRPr="00350E68" w14:paraId="16FDF3DA" w14:textId="77777777" w:rsidTr="00D017E1">
        <w:trPr>
          <w:trHeight w:val="240"/>
        </w:trPr>
        <w:tc>
          <w:tcPr>
            <w:tcW w:w="44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33F4" w14:textId="77777777" w:rsidR="000625DA" w:rsidRPr="00350E68" w:rsidRDefault="000625DA" w:rsidP="00D017E1">
            <w:pPr>
              <w:spacing w:after="0" w:line="240" w:lineRule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0688" w14:textId="6802DE19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日程(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202</w:t>
            </w:r>
            <w:r w:rsidR="002339F6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5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-2</w:t>
            </w:r>
            <w:r w:rsidR="002339F6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6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8903" w14:textId="77777777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参加希望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B1530CD" w14:textId="77777777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主催者チェック</w:t>
            </w:r>
          </w:p>
        </w:tc>
      </w:tr>
      <w:tr w:rsidR="000625DA" w:rsidRPr="00350E68" w14:paraId="7D7E681F" w14:textId="77777777" w:rsidTr="00D017E1">
        <w:trPr>
          <w:trHeight w:val="480"/>
        </w:trPr>
        <w:tc>
          <w:tcPr>
            <w:tcW w:w="44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C1B2" w14:textId="119DF60F" w:rsidR="000625DA" w:rsidRPr="00350E68" w:rsidRDefault="000625DA" w:rsidP="00D017E1">
            <w:pPr>
              <w:spacing w:after="0" w:line="240" w:lineRule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バスケットボール教室　(前期＋後期)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br/>
              <w:t>受講料　￥</w:t>
            </w:r>
            <w:r w:rsidR="00943BB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２５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，０００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98CB" w14:textId="77777777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４月～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３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5007" w14:textId="77777777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B6003CC" w14:textId="77777777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</w:tr>
      <w:tr w:rsidR="000625DA" w:rsidRPr="00350E68" w14:paraId="571488D1" w14:textId="77777777" w:rsidTr="00D017E1">
        <w:trPr>
          <w:trHeight w:val="480"/>
        </w:trPr>
        <w:tc>
          <w:tcPr>
            <w:tcW w:w="44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643F" w14:textId="549249C9" w:rsidR="000625DA" w:rsidRPr="00350E68" w:rsidRDefault="000625DA" w:rsidP="00D017E1">
            <w:pPr>
              <w:spacing w:after="0" w:line="240" w:lineRule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バスケットボール教室　(前期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のみ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)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br/>
              <w:t>受講料　￥１</w:t>
            </w:r>
            <w:r w:rsidR="00943BB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，０００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AFD0" w14:textId="77777777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４月～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９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79D4" w14:textId="77777777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642ADDB" w14:textId="77777777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</w:tr>
      <w:tr w:rsidR="000625DA" w:rsidRPr="00350E68" w14:paraId="1F7ADAEB" w14:textId="77777777" w:rsidTr="00D017E1">
        <w:trPr>
          <w:trHeight w:val="480"/>
        </w:trPr>
        <w:tc>
          <w:tcPr>
            <w:tcW w:w="443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A719" w14:textId="6F3E831A" w:rsidR="000625DA" w:rsidRPr="00350E68" w:rsidRDefault="000625DA" w:rsidP="00D017E1">
            <w:pPr>
              <w:spacing w:after="0" w:line="240" w:lineRule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バスケットボール教室　(後期のみ)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br/>
              <w:t>受講料　￥１</w:t>
            </w:r>
            <w:r w:rsidR="00943BB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，０００</w:t>
            </w:r>
          </w:p>
        </w:tc>
        <w:tc>
          <w:tcPr>
            <w:tcW w:w="27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3683" w14:textId="77777777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１０月～３月</w:t>
            </w: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FD8E" w14:textId="77777777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02B12BE" w14:textId="77777777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</w:tr>
      <w:tr w:rsidR="000625DA" w:rsidRPr="00350E68" w14:paraId="29175E3D" w14:textId="77777777" w:rsidTr="00D017E1">
        <w:trPr>
          <w:trHeight w:val="255"/>
        </w:trPr>
        <w:tc>
          <w:tcPr>
            <w:tcW w:w="10300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72D1F52" w14:textId="77777777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小学４年生以下対象</w:t>
            </w:r>
          </w:p>
        </w:tc>
      </w:tr>
      <w:tr w:rsidR="000625DA" w:rsidRPr="00350E68" w14:paraId="0ECCBAC0" w14:textId="77777777" w:rsidTr="00D017E1">
        <w:trPr>
          <w:trHeight w:val="240"/>
        </w:trPr>
        <w:tc>
          <w:tcPr>
            <w:tcW w:w="44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0EA6" w14:textId="77777777" w:rsidR="000625DA" w:rsidRPr="00350E68" w:rsidRDefault="000625DA" w:rsidP="00D017E1">
            <w:pPr>
              <w:spacing w:after="0" w:line="240" w:lineRule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AA87" w14:textId="72C3091F" w:rsidR="000625DA" w:rsidRPr="00350E68" w:rsidRDefault="000625DA" w:rsidP="002339F6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日程(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202</w:t>
            </w:r>
            <w:r w:rsidR="002339F6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5</w:t>
            </w:r>
            <w:r w:rsidR="002339F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-</w:t>
            </w:r>
            <w:r w:rsidR="002339F6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26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EE0A" w14:textId="77777777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参加希望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CFBB146" w14:textId="77777777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主催者チェック</w:t>
            </w:r>
          </w:p>
        </w:tc>
      </w:tr>
      <w:tr w:rsidR="000625DA" w:rsidRPr="00350E68" w14:paraId="63CFF42F" w14:textId="77777777" w:rsidTr="00D017E1">
        <w:trPr>
          <w:trHeight w:val="480"/>
        </w:trPr>
        <w:tc>
          <w:tcPr>
            <w:tcW w:w="44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1604" w14:textId="07C78676" w:rsidR="000625DA" w:rsidRPr="00350E68" w:rsidRDefault="000625DA" w:rsidP="00D017E1">
            <w:pPr>
              <w:spacing w:after="0" w:line="240" w:lineRule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ジュニアバスケットボール教室　(前期＋後期)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br/>
              <w:t>受講料　￥</w:t>
            </w:r>
            <w:r w:rsidR="00943BB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２５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，０００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6F1F" w14:textId="77777777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４月～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３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BFAA" w14:textId="7A125066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666E0EE" w14:textId="77777777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</w:tr>
      <w:tr w:rsidR="000625DA" w:rsidRPr="00350E68" w14:paraId="25211BD4" w14:textId="77777777" w:rsidTr="00D017E1">
        <w:trPr>
          <w:trHeight w:val="480"/>
        </w:trPr>
        <w:tc>
          <w:tcPr>
            <w:tcW w:w="44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944E" w14:textId="1F667002" w:rsidR="000625DA" w:rsidRPr="00350E68" w:rsidRDefault="000625DA" w:rsidP="00D017E1">
            <w:pPr>
              <w:spacing w:after="0" w:line="240" w:lineRule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ジュニアバスケットボール教室　(前期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のみ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)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br/>
              <w:t>受講料　￥１</w:t>
            </w:r>
            <w:r w:rsidR="00943BB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，０００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3705" w14:textId="77777777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４月～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９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ADFC" w14:textId="77777777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A8756FE" w14:textId="77777777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</w:tr>
      <w:tr w:rsidR="000625DA" w:rsidRPr="00350E68" w14:paraId="5928FF7E" w14:textId="77777777" w:rsidTr="00D017E1">
        <w:trPr>
          <w:trHeight w:val="480"/>
        </w:trPr>
        <w:tc>
          <w:tcPr>
            <w:tcW w:w="443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476C" w14:textId="15479484" w:rsidR="000625DA" w:rsidRPr="00350E68" w:rsidRDefault="000625DA" w:rsidP="00D017E1">
            <w:pPr>
              <w:spacing w:after="0" w:line="240" w:lineRule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ジュニアバスケットボール教室　(後期のみ)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br/>
              <w:t>受講料　￥１</w:t>
            </w:r>
            <w:r w:rsidR="00943BB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，０００</w:t>
            </w:r>
          </w:p>
        </w:tc>
        <w:tc>
          <w:tcPr>
            <w:tcW w:w="27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9E93" w14:textId="77777777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１０月～３月</w:t>
            </w: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4AEA" w14:textId="77777777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29FD7DC" w14:textId="77777777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</w:tr>
    </w:tbl>
    <w:p w14:paraId="22388109" w14:textId="14DE662F" w:rsidR="007A6627" w:rsidRDefault="007A6627" w:rsidP="000625DA">
      <w:pPr>
        <w:spacing w:after="0"/>
        <w:rPr>
          <w:rFonts w:asciiTheme="majorEastAsia" w:eastAsiaTheme="majorEastAsia" w:hAnsiTheme="majorEastAsia"/>
          <w:sz w:val="18"/>
          <w:szCs w:val="18"/>
        </w:rPr>
      </w:pPr>
    </w:p>
    <w:p w14:paraId="6CBAE8EB" w14:textId="77777777" w:rsidR="00FB6035" w:rsidRDefault="007A6627" w:rsidP="00470E2E">
      <w:pPr>
        <w:spacing w:after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＝　諸注意　＝</w:t>
      </w:r>
    </w:p>
    <w:p w14:paraId="5986777B" w14:textId="77777777" w:rsidR="00470E2E" w:rsidRDefault="0029230C" w:rsidP="00470E2E">
      <w:pPr>
        <w:spacing w:after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※一度入金していただいた受講料</w:t>
      </w:r>
      <w:r w:rsidR="002F1045" w:rsidRPr="002F1045">
        <w:rPr>
          <w:rFonts w:asciiTheme="majorEastAsia" w:eastAsiaTheme="majorEastAsia" w:hAnsiTheme="majorEastAsia" w:hint="eastAsia"/>
          <w:sz w:val="18"/>
          <w:szCs w:val="18"/>
        </w:rPr>
        <w:t>は、いかなる理由においても返金致しません。</w:t>
      </w:r>
    </w:p>
    <w:p w14:paraId="16A28A1F" w14:textId="77777777" w:rsidR="00470E2E" w:rsidRDefault="00470E2E" w:rsidP="007E2E7F">
      <w:pPr>
        <w:spacing w:after="0"/>
        <w:ind w:left="180" w:hanging="1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※教室開催中の怪我等につきましては、応急処置は行います</w:t>
      </w:r>
      <w:r w:rsidR="00717CC3">
        <w:rPr>
          <w:rFonts w:asciiTheme="majorEastAsia" w:eastAsiaTheme="majorEastAsia" w:hAnsiTheme="majorEastAsia" w:hint="eastAsia"/>
          <w:sz w:val="18"/>
          <w:szCs w:val="18"/>
        </w:rPr>
        <w:t>が、その後の治療・通院については加入スポーツ保険の範囲のみとし、</w:t>
      </w:r>
      <w:r>
        <w:rPr>
          <w:rFonts w:asciiTheme="majorEastAsia" w:eastAsiaTheme="majorEastAsia" w:hAnsiTheme="majorEastAsia" w:hint="eastAsia"/>
          <w:sz w:val="18"/>
          <w:szCs w:val="18"/>
        </w:rPr>
        <w:t>主催者は一切の責任を負いません。</w:t>
      </w:r>
    </w:p>
    <w:p w14:paraId="749971F8" w14:textId="77777777" w:rsidR="007F2942" w:rsidRDefault="007F2942" w:rsidP="007F2942">
      <w:pPr>
        <w:spacing w:after="0"/>
        <w:ind w:left="180" w:hanging="180"/>
        <w:jc w:val="distribute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※本教室参加者の肖像権は、専属的に横須賀バスケットボール協会に帰属します。教室の内容(静止画・映像含む)は、</w:t>
      </w:r>
    </w:p>
    <w:p w14:paraId="3DB62577" w14:textId="77777777" w:rsidR="007F2942" w:rsidRDefault="007F2942" w:rsidP="007F2942">
      <w:pPr>
        <w:spacing w:after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横須賀バスケットボール協会公式ホームページ等での報告、告知等に利用されることがあります。</w:t>
      </w:r>
    </w:p>
    <w:p w14:paraId="0FC80F24" w14:textId="77777777" w:rsidR="00084A7C" w:rsidRPr="0024525C" w:rsidRDefault="00B87D47" w:rsidP="007F2942">
      <w:pPr>
        <w:spacing w:after="0"/>
        <w:rPr>
          <w:rFonts w:ascii="Segoe UI Symbol" w:eastAsiaTheme="majorEastAsia" w:hAnsi="Segoe UI Symbol" w:cs="Segoe UI Symbol"/>
          <w:sz w:val="18"/>
          <w:szCs w:val="18"/>
        </w:rPr>
      </w:pPr>
      <w:r w:rsidRPr="0024525C">
        <w:rPr>
          <w:rFonts w:asciiTheme="majorEastAsia" w:eastAsiaTheme="majorEastAsia" w:hAnsiTheme="majorEastAsia" w:hint="eastAsia"/>
          <w:sz w:val="18"/>
          <w:szCs w:val="18"/>
        </w:rPr>
        <w:t>※当教室</w:t>
      </w:r>
      <w:r w:rsidR="00B13414" w:rsidRPr="0024525C">
        <w:rPr>
          <w:rFonts w:asciiTheme="majorEastAsia" w:eastAsiaTheme="majorEastAsia" w:hAnsiTheme="majorEastAsia" w:hint="eastAsia"/>
          <w:sz w:val="18"/>
          <w:szCs w:val="18"/>
        </w:rPr>
        <w:t>の内容(静止画・映像含む)</w:t>
      </w:r>
      <w:r w:rsidR="003D2A65" w:rsidRPr="0024525C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="00D26974" w:rsidRPr="0024525C">
        <w:rPr>
          <w:rFonts w:asciiTheme="majorEastAsia" w:eastAsiaTheme="majorEastAsia" w:hAnsiTheme="majorEastAsia" w:hint="eastAsia"/>
          <w:sz w:val="18"/>
          <w:szCs w:val="18"/>
        </w:rPr>
        <w:t>利用は「私的使用」のみとし、</w:t>
      </w:r>
      <w:r w:rsidR="003D2A65" w:rsidRPr="0024525C">
        <w:rPr>
          <w:rFonts w:ascii="Segoe UI Symbol" w:eastAsiaTheme="majorEastAsia" w:hAnsi="Segoe UI Symbol" w:cs="Segoe UI Symbol" w:hint="eastAsia"/>
          <w:sz w:val="18"/>
          <w:szCs w:val="18"/>
        </w:rPr>
        <w:t>ＳＮＳ</w:t>
      </w:r>
      <w:r w:rsidR="00D26974" w:rsidRPr="0024525C">
        <w:rPr>
          <w:rFonts w:ascii="Segoe UI Symbol" w:eastAsiaTheme="majorEastAsia" w:hAnsi="Segoe UI Symbol" w:cs="Segoe UI Symbol" w:hint="eastAsia"/>
          <w:sz w:val="18"/>
          <w:szCs w:val="18"/>
        </w:rPr>
        <w:t>など</w:t>
      </w:r>
      <w:r w:rsidR="003D2A65" w:rsidRPr="0024525C">
        <w:rPr>
          <w:rFonts w:ascii="Segoe UI Symbol" w:eastAsiaTheme="majorEastAsia" w:hAnsi="Segoe UI Symbol" w:cs="Segoe UI Symbol" w:hint="eastAsia"/>
          <w:sz w:val="18"/>
          <w:szCs w:val="18"/>
        </w:rPr>
        <w:t>への</w:t>
      </w:r>
      <w:r w:rsidR="00D26974" w:rsidRPr="0024525C">
        <w:rPr>
          <w:rFonts w:ascii="Segoe UI Symbol" w:eastAsiaTheme="majorEastAsia" w:hAnsi="Segoe UI Symbol" w:cs="Segoe UI Symbol" w:hint="eastAsia"/>
          <w:sz w:val="18"/>
          <w:szCs w:val="18"/>
        </w:rPr>
        <w:t>掲載を固く禁じます。</w:t>
      </w:r>
    </w:p>
    <w:p w14:paraId="08F98171" w14:textId="77777777" w:rsidR="00B87D47" w:rsidRDefault="00084A7C" w:rsidP="007F2942">
      <w:pPr>
        <w:spacing w:after="0"/>
        <w:rPr>
          <w:rFonts w:ascii="Segoe UI Symbol" w:eastAsiaTheme="majorEastAsia" w:hAnsi="Segoe UI Symbol" w:cs="Segoe UI Symbol"/>
          <w:sz w:val="18"/>
          <w:szCs w:val="18"/>
        </w:rPr>
      </w:pPr>
      <w:r w:rsidRPr="0024525C">
        <w:rPr>
          <w:rFonts w:ascii="Segoe UI Symbol" w:eastAsiaTheme="majorEastAsia" w:hAnsi="Segoe UI Symbol" w:cs="Segoe UI Symbol" w:hint="eastAsia"/>
          <w:sz w:val="18"/>
          <w:szCs w:val="18"/>
        </w:rPr>
        <w:t xml:space="preserve">　</w:t>
      </w:r>
      <w:r w:rsidR="00D26974" w:rsidRPr="0024525C">
        <w:rPr>
          <w:rFonts w:ascii="Segoe UI Symbol" w:eastAsiaTheme="majorEastAsia" w:hAnsi="Segoe UI Symbol" w:cs="Segoe UI Symbol" w:hint="eastAsia"/>
          <w:sz w:val="18"/>
          <w:szCs w:val="18"/>
        </w:rPr>
        <w:t>違反行為が発覚した場合、法律によって罰せられることがあります。</w:t>
      </w:r>
    </w:p>
    <w:p w14:paraId="66E789B7" w14:textId="77777777" w:rsidR="00E44CCB" w:rsidRDefault="00E44CCB" w:rsidP="007F2942">
      <w:pPr>
        <w:spacing w:after="0"/>
        <w:rPr>
          <w:rFonts w:ascii="Segoe UI Symbol" w:eastAsiaTheme="majorEastAsia" w:hAnsi="Segoe UI Symbol" w:cs="Segoe UI Symbol"/>
          <w:sz w:val="18"/>
          <w:szCs w:val="18"/>
        </w:rPr>
      </w:pPr>
      <w:r>
        <w:rPr>
          <w:rFonts w:ascii="Segoe UI Symbol" w:eastAsiaTheme="majorEastAsia" w:hAnsi="Segoe UI Symbol" w:cs="Segoe UI Symbol" w:hint="eastAsia"/>
          <w:sz w:val="18"/>
          <w:szCs w:val="18"/>
        </w:rPr>
        <w:t>※当教室は横須賀バスケットボール協会に帰属するため、講習代の一部を横須賀バスケットボール協会の運営費として使用</w:t>
      </w:r>
    </w:p>
    <w:p w14:paraId="5B9B1E20" w14:textId="0E3F483A" w:rsidR="00E44CCB" w:rsidRDefault="00E44CCB" w:rsidP="007F2942">
      <w:pPr>
        <w:spacing w:after="0"/>
        <w:rPr>
          <w:rFonts w:ascii="Segoe UI Symbol" w:eastAsiaTheme="majorEastAsia" w:hAnsi="Segoe UI Symbol" w:cs="Segoe UI Symbol"/>
          <w:sz w:val="18"/>
          <w:szCs w:val="18"/>
        </w:rPr>
      </w:pPr>
      <w:r>
        <w:rPr>
          <w:rFonts w:ascii="Segoe UI Symbol" w:eastAsiaTheme="majorEastAsia" w:hAnsi="Segoe UI Symbol" w:cs="Segoe UI Symbol" w:hint="eastAsia"/>
          <w:sz w:val="18"/>
          <w:szCs w:val="18"/>
        </w:rPr>
        <w:t xml:space="preserve">　する場合があります。</w:t>
      </w:r>
    </w:p>
    <w:p w14:paraId="2CC2A3A0" w14:textId="0032AC3B" w:rsidR="00B431C1" w:rsidRPr="000773CB" w:rsidRDefault="00B431C1" w:rsidP="000773CB">
      <w:pPr>
        <w:spacing w:line="300" w:lineRule="auto"/>
        <w:ind w:left="180" w:hangingChars="100" w:hanging="180"/>
        <w:rPr>
          <w:rFonts w:ascii="ＭＳ Ｐゴシック" w:eastAsia="ＭＳ Ｐゴシック" w:hAnsi="ＭＳ Ｐゴシック"/>
          <w:sz w:val="18"/>
          <w:szCs w:val="18"/>
        </w:rPr>
      </w:pPr>
      <w:r w:rsidRPr="00B431C1">
        <w:rPr>
          <w:rFonts w:ascii="Segoe UI Symbol" w:eastAsiaTheme="majorEastAsia" w:hAnsi="Segoe UI Symbol" w:cs="Segoe UI Symbol" w:hint="eastAsia"/>
          <w:sz w:val="18"/>
          <w:szCs w:val="18"/>
        </w:rPr>
        <w:t>※</w:t>
      </w:r>
      <w:r w:rsidRPr="00B431C1">
        <w:rPr>
          <w:rFonts w:ascii="ＭＳ Ｐゴシック" w:eastAsia="ＭＳ Ｐゴシック" w:hAnsi="ＭＳ Ｐゴシック" w:hint="eastAsia"/>
          <w:sz w:val="18"/>
          <w:szCs w:val="18"/>
        </w:rPr>
        <w:t>行政が緊急事態宣言やまん延防止重点措置などを発令した場合は、予告なしに休講をする場合があります。</w:t>
      </w:r>
      <w:r w:rsidR="000773CB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</w:t>
      </w:r>
      <w:r w:rsidRPr="00B431C1">
        <w:rPr>
          <w:rFonts w:ascii="ＭＳ Ｐゴシック" w:eastAsia="ＭＳ Ｐゴシック" w:hAnsi="ＭＳ Ｐゴシック" w:hint="eastAsia"/>
          <w:sz w:val="18"/>
          <w:szCs w:val="18"/>
        </w:rPr>
        <w:t>(ホームページに掲載します)</w:t>
      </w:r>
    </w:p>
    <w:sectPr w:rsidR="00B431C1" w:rsidRPr="000773CB" w:rsidSect="003C3E6F">
      <w:pgSz w:w="11907" w:h="16839" w:code="9"/>
      <w:pgMar w:top="630" w:right="747" w:bottom="63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D9606" w14:textId="77777777" w:rsidR="0062386D" w:rsidRDefault="0062386D" w:rsidP="00375734">
      <w:pPr>
        <w:spacing w:after="0" w:line="240" w:lineRule="auto"/>
      </w:pPr>
      <w:r>
        <w:separator/>
      </w:r>
    </w:p>
  </w:endnote>
  <w:endnote w:type="continuationSeparator" w:id="0">
    <w:p w14:paraId="464A6FA8" w14:textId="77777777" w:rsidR="0062386D" w:rsidRDefault="0062386D" w:rsidP="00375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A9B90" w14:textId="77777777" w:rsidR="0062386D" w:rsidRDefault="0062386D" w:rsidP="00375734">
      <w:pPr>
        <w:spacing w:after="0" w:line="240" w:lineRule="auto"/>
      </w:pPr>
      <w:r>
        <w:separator/>
      </w:r>
    </w:p>
  </w:footnote>
  <w:footnote w:type="continuationSeparator" w:id="0">
    <w:p w14:paraId="342D33CD" w14:textId="77777777" w:rsidR="0062386D" w:rsidRDefault="0062386D" w:rsidP="00375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F4940"/>
    <w:multiLevelType w:val="hybridMultilevel"/>
    <w:tmpl w:val="CFDA6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211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4A"/>
    <w:rsid w:val="0000699A"/>
    <w:rsid w:val="0001546B"/>
    <w:rsid w:val="000378B9"/>
    <w:rsid w:val="000625DA"/>
    <w:rsid w:val="000675A0"/>
    <w:rsid w:val="000773CB"/>
    <w:rsid w:val="00084A7C"/>
    <w:rsid w:val="000A68C5"/>
    <w:rsid w:val="000B7917"/>
    <w:rsid w:val="001106ED"/>
    <w:rsid w:val="00131D0E"/>
    <w:rsid w:val="00172406"/>
    <w:rsid w:val="001C075B"/>
    <w:rsid w:val="001E1563"/>
    <w:rsid w:val="002057B5"/>
    <w:rsid w:val="002153EA"/>
    <w:rsid w:val="002224DD"/>
    <w:rsid w:val="002339F6"/>
    <w:rsid w:val="0024525C"/>
    <w:rsid w:val="0029230C"/>
    <w:rsid w:val="00295053"/>
    <w:rsid w:val="002C53BF"/>
    <w:rsid w:val="002F1045"/>
    <w:rsid w:val="0032463F"/>
    <w:rsid w:val="00334FEA"/>
    <w:rsid w:val="00350E68"/>
    <w:rsid w:val="0035293B"/>
    <w:rsid w:val="00375734"/>
    <w:rsid w:val="003C22F8"/>
    <w:rsid w:val="003C3E6F"/>
    <w:rsid w:val="003D2A65"/>
    <w:rsid w:val="003F502D"/>
    <w:rsid w:val="00470E2E"/>
    <w:rsid w:val="00476A6C"/>
    <w:rsid w:val="004F036F"/>
    <w:rsid w:val="00520C97"/>
    <w:rsid w:val="00546A90"/>
    <w:rsid w:val="00566652"/>
    <w:rsid w:val="005D5FC8"/>
    <w:rsid w:val="005F08B6"/>
    <w:rsid w:val="0062386D"/>
    <w:rsid w:val="00640388"/>
    <w:rsid w:val="00656F83"/>
    <w:rsid w:val="00664D29"/>
    <w:rsid w:val="0067148D"/>
    <w:rsid w:val="006A174A"/>
    <w:rsid w:val="006B4FAA"/>
    <w:rsid w:val="006B604A"/>
    <w:rsid w:val="00717CC3"/>
    <w:rsid w:val="00777EB5"/>
    <w:rsid w:val="007A6627"/>
    <w:rsid w:val="007E2E7F"/>
    <w:rsid w:val="007F2942"/>
    <w:rsid w:val="00813A75"/>
    <w:rsid w:val="00844E31"/>
    <w:rsid w:val="00857660"/>
    <w:rsid w:val="00863840"/>
    <w:rsid w:val="008712BE"/>
    <w:rsid w:val="00896E1F"/>
    <w:rsid w:val="008A151B"/>
    <w:rsid w:val="008C15C2"/>
    <w:rsid w:val="00943BBA"/>
    <w:rsid w:val="00956F4E"/>
    <w:rsid w:val="009875C6"/>
    <w:rsid w:val="00995EDE"/>
    <w:rsid w:val="009A1223"/>
    <w:rsid w:val="00A0603D"/>
    <w:rsid w:val="00A15485"/>
    <w:rsid w:val="00AF291D"/>
    <w:rsid w:val="00B13414"/>
    <w:rsid w:val="00B40A66"/>
    <w:rsid w:val="00B431C1"/>
    <w:rsid w:val="00B87D47"/>
    <w:rsid w:val="00BA2EF8"/>
    <w:rsid w:val="00C56589"/>
    <w:rsid w:val="00C6210D"/>
    <w:rsid w:val="00C85EB5"/>
    <w:rsid w:val="00CA58F4"/>
    <w:rsid w:val="00D26974"/>
    <w:rsid w:val="00DC5B4A"/>
    <w:rsid w:val="00DD3F13"/>
    <w:rsid w:val="00DE602D"/>
    <w:rsid w:val="00E00E3D"/>
    <w:rsid w:val="00E125CB"/>
    <w:rsid w:val="00E44CCB"/>
    <w:rsid w:val="00E80A78"/>
    <w:rsid w:val="00EB1D6F"/>
    <w:rsid w:val="00EC6973"/>
    <w:rsid w:val="00EC770F"/>
    <w:rsid w:val="00F375B2"/>
    <w:rsid w:val="00F719E0"/>
    <w:rsid w:val="00F941F0"/>
    <w:rsid w:val="00F960B8"/>
    <w:rsid w:val="00FB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4F4D6"/>
  <w15:docId w15:val="{E4D55638-210A-4DA6-83D2-E05167CE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060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A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58F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56F4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57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5734"/>
  </w:style>
  <w:style w:type="paragraph" w:styleId="a8">
    <w:name w:val="footer"/>
    <w:basedOn w:val="a"/>
    <w:link w:val="a9"/>
    <w:uiPriority w:val="99"/>
    <w:unhideWhenUsed/>
    <w:rsid w:val="003757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5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0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ONE-NET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Kayama, Naoki FORNATL JA USN NAVSUP FLCY</dc:creator>
  <cp:lastModifiedBy>茂男 五十嵐</cp:lastModifiedBy>
  <cp:revision>5</cp:revision>
  <cp:lastPrinted>2019-02-25T07:26:00Z</cp:lastPrinted>
  <dcterms:created xsi:type="dcterms:W3CDTF">2025-02-11T06:43:00Z</dcterms:created>
  <dcterms:modified xsi:type="dcterms:W3CDTF">2025-03-06T12:59:00Z</dcterms:modified>
</cp:coreProperties>
</file>